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być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 was chce być pierwszy,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z was chciał być pierwszym,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między wami chciał być pierwszym, będzie 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między wami,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między wami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służy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 вас хоче бути першим, хай буде для всіх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jakościowo być pierwszy, będzie jakościowo wszystkich niewolnik;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 was chciał być pierwszym będzie wszystkich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pierwszym wśród was, musi się stać niewolnikiem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2024-04-29T12:11:14Z</dcterms:modified>
</cp:coreProperties>
</file>