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z 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niektórych spośród faryzeuszów i herodianów,* ** aby schwytali Go za słowo.***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do niego niektórych (z) faryzeuszów i herodian, aby go przychwycić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(z) 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natomiast kilku spośród faryzeuszów i zwolenników Heroda, aby Go przyłapać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do niego niektórych z faryzeuszy i herodianów, aby go pochwycili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do niego niektóre z Faryzeuszów i z Herodyjanów, aby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niektóre z Faryzeuszów i Herodianów, aby go podchwycili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natomiast do Niego kilku faryzeuszów i zwolenników Heroda, którzy mieli podchwycić Go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niektórych z faryzeuszów i Herodianów, aby go pochwycić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Niego niektórych faryzeuszy i stronników Heroda, aby Go złapać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wysłano do Niego kilku faryzeuszów i zwolenników Heroda, aby złapać Go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wystali do Niego pewnych ludzi od faryzeuszy i zwolenników Heroda, aby Go przyłapali na jakiejś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Nasłali jednak na niego kilku faryzeuszy i stronników Heroda, aby go pokonali jego własnymi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 do Niego niektórych faryzeuszyów i herodianów, aby Go chwycić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лишили Його, відійшли. Посилають до нього деяких з фарисеїв та іродіян, аби ті спіймали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odprawiają istotnie do niego jakichś z farisaiosów i z herodianów aby go upolowaliby jakimś odwzorowanym wnioskiem.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też do niego niektórych faryzeuszów i herodianów, aby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kilku p'ruszim i kilku stronników Heroda, aby Go podeszli za pomocą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niego niektórych z faryzeuszy i członków stronnictwa Heroda, aby go przyłapali na czymś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sprowokować Jezusa do jakiejś niefortunnej wypowiedzi, wysłali do Niego faryzeuszy i zwolenników rodziny królewskiej. Potrzebny był im bowiem pretekst do oskarżenia Go. Gdy przybyli na miejsce, zapytali Jezusa: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 byli  przeciwnikami  faryzeuszów  na  gruncie  politycznym,  lecz  niechęć do Jezusa połączyła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3:6&lt;/x&gt;; &lt;x&gt;480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przyłapali  na  niefortunnej  wypowiedzi.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2024-05-01T17:07:53Z</dcterms:modified>
</cp:coreProperties>
</file>