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 którzy twierdzą, że nie ma zmartwychwstania, i podali taki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mówią, iż nie masz zmartwychwstania, i pytali 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powiadają, iż nie masz zmartwychwstania.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twierdzą, że nie ma zmartwychwstania, i pytali Go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którzy mówią, że nie ma zmartwychwstania,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saduceusze, którzy utrzymują, że nie ma zmartwychwstania, 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saduceusze, którzy twierdzą,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również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 - to ci, którzy twierdzą, że nie ma zmartwychwstania -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saduceusze, którzy twierdzą, że nie ma zmartwychwstania. I zapytują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Приходять до Нього садукеї, - це ті, що кажуть, що ніби нема воскресіння, - і питають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saddukaiosi istotnie do niego, tacy którzy powiadają uczynić wstanie na górę nie mogące teraz być, i nadto wzywali do uwyraźnienia się go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niego saduceusze, którzy mówią, że nie ma wskrzeszenia. I zapytali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do Niego kilku c'dukim. To oni mówią, że nie ma czegoś takiego jak zmartwychwstanie, postawili Mu więc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powiadający,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2024-05-01T13:34:58Z</dcterms:modified>
</cp:coreProperties>
</file>