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przyjęło ją siedmiu i nie zostawili potomka na końcu wszystkich umarła i ta 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nie zostawiło potomstwa. W końcu, po wszystkich, zmarła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siedmiu nie wydali potomstwa*. Na końcu wszystkich i kobieta umarła.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przyjęło ją siedmiu i nie zostawili potomka na końcu wszystkich umarła i (ta) 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siedmiu nie zostawił potomka. W końcu, po wszystkich, zmarła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pojęło ją siedmiu braci, ale nie zostawili potomstwa. Na koniec, po wszystkich umarła i 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ją pojęło onych siedm braci, a nie zostawili nasienia. Na ostatek po wszystkich umarła i ona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ją także siedm, a nie pozostawili nasienia. Ostatnia po wszytkich umarła i 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ich nie zostawiło potomstwa. W końcu po wszystkich umarła także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pojęło ją siedmiu braci, i nie pozostawili potomstwa. W końcu, po wszystkich, zmarła także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siedmiu nie zostawiło potomstwa. Na koniec, po wszystkich umarła i 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z siedmiu nie zostawił potomka. W końcu po nich wszystkich umarła i 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siedmiu nie wydało potomstwa. Wreszcie po wszystkich umarła i 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siedmiu braci nie pozostawiło potomstwa. W końcu po nich umarła też 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siedmiu nie zostawiło potomstwa. Na końcu umarła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[взяли її] так семеро - і не лишили по собі потомства. Після всіх померла й жінка.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siedmioro nie puścili od siebie nasienie. Jako ostatnie wszystkich i ta żona odumarła.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pojęło ją siedmiu braci, i nie zostawili potomstwa. Na końcu wszystkich umarła też 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z tych siedmiu nie pozostawił dzieci. Na końcu umarła też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siedmiu nie pozostawiło potomstwa. Ostatnia ze wszystkich umarła też 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ożenił się z nią następny i kolejny—i wszyscy poumierali bezdzietnie. W końcu umarła także ta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2024-05-01T16:42:13Z</dcterms:modified>
</cp:coreProperties>
</file>