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jednego, ukochanego syna;* posłał go do nich jako ostatniego,** mówiąc: Mojego syna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miał, syna umiłowanego. Wysłał go ostatniego do nich, mówiąc, że: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2024-05-01T14:41:39Z</dcterms:modified>
</cp:coreProperties>
</file>