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Zostaną wzbudzeni bowiem fałszywi pomazańcy i fałszywi prorocy i będą dawać znaki i cuda ku odwodzić jeśli możliwe i wybranych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powstaną bowiem fałszywi chrystusowie i fałszywi prorocy,* i będą czynić znaki i cuda** dla zwiedzenia,*** jeśli możliwe, wybranych.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Podniosą się bowiem kłamliwi pomazańcy i kłamliwi prorocy i dawać będą znaki i dziwy ku odwodzeniu, jeśli możliwe,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Zostaną wzbudzeni bowiem fałszywi pomazańcy i fałszywi prorocy i będą dawać znaki i cuda ku odwodzić jeśli możliwe i wybranych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Powstaną bowiem fałszywi mesjasze i fałszywi prorocy. Będą oni czynić znaki i cuda, aby zwieść, o ile można, również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Powstaną bowiem fałszywi Chrystusowie i fałszywi prorocy i będą czynić znaki i cuda, aby zwieść, o ile można, nawet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Boć powstaną fałszywi Chrystusowie, i fałszywi prorocy, i będą czynić znamiona i cuda ku zwiedzeniu, by można, i 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powstaną fałszywi Chrystusowie i fałszywi prorocy i będą czynić znaki i cuda ku zwiedzieniu, by mogło być, i 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Powstaną bowiem fałszywi mesjasze i fałszywi prorocy, a czynić będą znaki i cuda, żeby wprowadzić w błąd, jeśli to możliwe,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Powstaną bowiem fałszywi mesjasze i fałszywi prorocy i czynić będą znaki i cuda, aby o ile można, zwieść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Pojawią się bowiem fałszywi mesjasze i fałszywi prorocy, będą dokonywać znaków i cudów, żeby, o ile to możliwe, zwieść nawet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Pojawią się bowiem fałszywi chrystusi i fałszywi prorocy. Będą czynić znaki i cuda, aby - jeśli to możliwe - wprowadzić w błąd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powstaną fałszywi mesjasze i fałszywi prorocy i pokażą wielkie znaki i dziwy, aby zwieść, jeśli możliwe,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się pojawią różni fałszywi mesjasze, którzy będą robić cuda i dziwy, aby - o ile się da - wprowadzić w błąd nawet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Pojawią się bowiem fałszywi mejsasze i fałszywi prorocy, i będą czynić znaki zdumiewające, ażeby, jeśli to możliwe, zwieść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повстануть фальшиві месії та фальшиві пророки і чинитимуть знаки й чуда, щоб ошукати, якщо можливо, і вибраних.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Będą wzbudzeni w górę bowiem kłamliwi pomazańcy i kłamliwi prorocy i dadzą znaki boże i cuda istotnie do tego które powoduje przez błąkanie odłączać - jeżeli możne - wiadomych wybranych.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powstaną fałszywi pomazańcy oraz fałszywi prorocy, i będą dawać dowody, i niezwykłe zjawiska, ku wprowadzeniu w błąd skoro niezbite i 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Pojawią się fałszywi mesjasze i fałszywi prorocy, dokonujący znaków i cudów po to, aby - jeśli to możliwe - zwieść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powstaną fałszywi Chrystusowie oraz fałszywi prorocy i będą czynić znaki i dziwy, by – jeśli to możliwe – sprowadzić wybranych na manowce.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Pojawi się bowiem wielu fałszywych mesjaszy i proroków, którzy będą czynić wielkie cuda, starając się oszukać nawet wybranych przez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2:1&lt;/x&gt;; &lt;x&gt;730 19:20&lt;/x&gt;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4:48&lt;/x&gt;; &lt;x&gt;600 2:9&lt;/x&gt;; &lt;x&gt;730 13:13&lt;/x&gt;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13:5-6&lt;/x&gt;; &lt;x&gt;510 20:30&lt;/x&gt;; &lt;x&gt;730 13:14&lt;/x&gt;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2024-05-04T13:42:33Z</dcterms:modified>
</cp:coreProperties>
</file>