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starszymi,* znawcami Prawa i całym Sanhedrynem** odbyli naradę,*** po czym związali Jezusa, odprowadzili i wydali Piłatowi.****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rano naradę uczyniwszy arcykapłani ze starszymi, i uczonymi w piśmie, i całym sanhedrynem, związawszy Jezusa odprowadzili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 poranku naradę uczyniwszy arcykapłani ze starszymi i znawcami Pisma i cały sanhedryn związawszy Jezusa odprowadzili i wydali Piłatowi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 świcie arcykapłani wraz ze starszymi, znawcami Prawa i całą Wysoką Radą odbyli naradę, po czym związali Jezusa, odprowadzili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naczelni kapłani, naradziwszy się razem ze starszymi, uczonymi w Piśmie i całą Radą, związali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rano naradziwszy się przedniejsi kapłani z starszymi i z nauczonymi w Piśmie i ze wszystką radą, związali Jezusa, i wiedli go, i podali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rano uczyniwszy radę najwyższy kapłani z starszymi i z Doktormi, i wszytką radą, związawszy Jezusa, wiedli i podali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wczesnym rankiem arcykapłani wraz ze starszymi i uczonymi w Piśmie i cały Sanhedryn powzięli uchwałę. Kazali Jezusa związanego odprowadzić i wydali Go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wczesnym rankiem arcykapłani wraz ze starszymi oraz uczonymi w Piśmie i cała Rada Najwyższa odbyli naradę, po czym związali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zebrali się na naradę arcykapłani razem z przełożonymi, nauczycielami Prawa i całym Sanhedrynem. Związali Jezusa, wyprowadzili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wyżsi kapłani wraz ze starszymi i nauczycielami Pisma i cała Wysoka Rada podjęli uchwałę, aby uwięzionego Jezusa odprowadzić i wydać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o świcie, po naradzie ze starszymi i z uczonymi w Piśmie, arcykapłani i cały Sanhedryn”, związawszy Jezusa, wyprowadzili Go i wydali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 rano cała Rada Najwyższa - arcykapłani, starszyzna i znawcy Prawa - po naradzie kazała Jezusa związać i przekazać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wczesnym rankiem arcykapłani ze starszymi (ludu), nauczycielami Pisma oraz całym sanhedrynem odbyli naradę, po czym, związawszy Jezusa,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Рано-вранці архиєреї радилися зі старшинами, книжниками та всім синедріоном і, зв'язавши Ісуса, повели й передали Пилатові.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przedwczesnym rankiem razem radę uczyniwszy prapoczątkowi kapłani wspólnie ze starszymi i pisarzami i cała Rada, związawszy Iesusa odprowadzili i przekazali Pilatosowi.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rano przedniejsi kapłani uczynili naradę ze starszymi, z uczonymi w Piśmie i całą radą, po czym związali Jezusa, odprowadzili go oraz 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nastał ranek, główni kohanim zwołali naradę ze starszymi, nauczycielami Tory i całym Sanhedrinem. Potem zakuli Jeszuę w kajdany, odprowadzili Go i wydali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 świcie naczelni kapłani wraz ze starszymi i uczonymi w Piśmie, wręcz cały Sanhedryn, odbywszy naradę, związali Jezusa, odprowadzili go i przekazali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wczesnym rankiem, najwyżsi kapłani, starsi i przywódcy religijni zebrali się razem z całą Wysoką Radą i postanowili przekazać Jezusa pod zbrojną eskortą Piłatowi, rzymskiemu gubernatorowi.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27:1&lt;/x&gt;; &lt;x&gt;490 22:66&lt;/x&gt;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Sanhedryn, συνέδριον : nazwa od wspólnego siedzenia na krzesłach (w radzie); &lt;x&gt;480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2:2&lt;/x&gt;; &lt;x&gt;470 26:4&lt;/x&gt;; &lt;x&gt;480 3:6&lt;/x&gt;; &lt;x&gt;510 4:26&lt;/x&gt;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Piłat, Πιλᾶτος, łac. Pileatus, zn.: noszący pileus, tj. filcową czapkę bez ronda, znak wyzwolonych niewolników, l. zbrojny w pilum, tj. oszczep etruski; szósty prokurator Judei w latach 26-36; &lt;x&gt;480 15:1&lt;/x&gt;L.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10:33&lt;/x&gt;; &lt;x&gt;480 14:18&lt;/x&gt;; &lt;x&gt;490 23:1&lt;/x&gt;;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2024-04-30T05:32:19Z</dcterms:modified>
</cp:coreProperties>
</file>