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 i mówiąc:* Hej, Ty, który burzysz przybytek i odbudowujesz go w trzy 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przechodzący bluźnili mu poruszając głowami ich i mówiąc: Oho. obalający przybytek i budujący w 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kręcili głowami i mówili: Hej,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przechodzili obok, bluźnili mu, kiwając głowami i mówiąc: Ej!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swemi a mówiąc: Ehej! który rozwalasz kościół, a we trzech dniach budujesz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przechadzający bluźnili go, kiwając głowami swemi i mówiąc: Ach! który rozwalasz kościół i we trzech dniach znowu budujesz: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Go, potrząsali głowami, mówiąc: Ejże, ty, który burzysz przybytek i w trzy dni go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przechodzili, bluźnili mu, kiwali głowami swymi i mówili: Hej, Ty, który rozwalasz świątynię, a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 i mówili: Ej!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bluźnili przeciwko Niemu, potrząsali głowami i mówili: „Ej, Ty, który burzysz świątynię i w trzy dni ją odbudowujesz,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i mówiąc: „Hej, Ty, burzycielu świątyni i budujący ją w trzech dniach,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ubliżali mu, wyśmiewali się z niego i drwili: - Hej ty, co burzysz świątynię i w trzy dni stawiasz ją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 siebie!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Перехожі лихословили Його, киваючи своїми головами й кажучи: Овва, ти, що нищиш храм і за три дні відбудовуєш!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wyprawiający się obok-przeciw niewłaściwie wieszczyli go ruszając głowy swoje i powiadając: Och ty ten z góry na dół rozwiązujący to miejsce osiedlenia bóstwa i budujący jako dom w trzech dniach,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obok przechodzili mu bluźnili, kiwając swoimi głowami oraz mówiąc: Ej! Ty, co obalasz Świątynię i budujesz ją w trzech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Przechodnie lżyli Go, potrząsając głowami, i mówiąc: "Aha! Więc możesz zniszczyć Świątynię, tak?, i w trzy dni odbudować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wyrażali się o nim obelżywie, kiwając głowami i mówiąc: ”Hej, ty, który miałeś zburzyć świątynię i w trzy dni ją zbudować,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 —Widzisz, jak skończyłeś? Mówiłeś, że potrafisz zburzyć i w trzy dni odbudować świątynię!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22:7-8&lt;/x&gt;; &lt;x&gt;230 109:25&lt;/x&gt;; &lt;x&gt;470 12:31-32&lt;/x&gt;; &lt;x&gt;470 27:45-56&lt;/x&gt;; &lt;x&gt;490 23:44-49&lt;/x&gt;; &lt;x&gt;500 19:28-30&lt;/x&gt;; &lt;x&gt;470 27:57-61&lt;/x&gt;; &lt;x&gt;490 23:50-56&lt;/x&gt;; &lt;x&gt;500 19:38-42&lt;/x&gt;; &lt;x&gt;470 28:1-10&lt;/x&gt;; &lt;x&gt;490 24:1-12&lt;/x&gt;; &lt;x&gt;500 20:1-10&lt;/x&gt;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14:58&lt;/x&gt;; &lt;x&gt;500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2024-04-30T05:07:23Z</dcterms:modified>
</cp:coreProperties>
</file>