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powtarzali między sobą: Spójrzcie,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ze stojących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usłyszawszy to, mówili: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usłyszawszy mówili: Oto Elijasza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niektórzy z około stojących,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Patrz,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stali obok, gdy to usłyszeli,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ci, którzy stali obok, powiedzieli: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„Patrzcie,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„Patrzcie,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mówili: - Patrzcie, on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podbiegł, zwilżył gąbkę octem, zatknął na trzcinę i dawał Mu pić, mówiąc: - Poczekajcie, zobaczymy,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те, казали: Ось, кличе Іллю!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ze stojących obok usłyszawszy powiadali: Ujrzyjcie-oto Eliasa przygłasza.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obok stojących, kiedy to usłyszeli, mówili: Oto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powiedzieli: "Patrzcie! Woła Elijahu!".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ze stojących w pobliżu, usłyszawszy to, odezwali się: ”Oto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2024-04-30T04:07:40Z</dcterms:modified>
</cp:coreProperties>
</file>