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kobiety, które przyglądały się z daleka,* a wśród nich Maria Magdalena, Maria, matka Jakuba Mniejszego i Jozesa,** oraz Salome.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kobiety z daleka patrzące, wśród nich i Maria Magdalena*, i Maria, Jakuba małego i Jozesa matka, i Salonie,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kobiety. Przyglądały się one z daleka. Wśród nich stała Maria Magdalena, Maria, matka Jakuba Młodszego i Jozesa,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kobiety, które przypatrywały się z daleka, a wśród nich Maria Magdalena i 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 z daleka się przypatrując, między któremi była Maryja Magdalena, i Maryja, Jakóba małego i Jozesa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niewiasty, patrzając z daleka, między któremi była Maria Magdalena i Maria, Jakuba Mniejszego i Jozefa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niewiasty, które przypatrywały się z daleka, między nimi Maria Magdalena, 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niewiasty, które się przypatrywały z daleka, między nimi Maria Magdalena i Maria, matka Jakuba Mniejszego, i Jozesa, i 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kobiety przyglądające się z daleka, a wśród nich Maria Magdalena, Maria, matka Jakuba Małego i Józefa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tam też kobiety, które z daleka przypatrywały się temu. Wśród nich była Maria Magdalena, Maria, matka Jakuba Mniejszego i Jozesa,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przyglądały się również kobiety, a wśród nich Maria Magdalena, Maria, matka Jakuba Mniejszego i Jozesa, oraz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także kobiety, które przyglądały się z daleka, wśród nich Maria z Magdali, Maria, matka Jakuba Młodszego i Jozesa, a także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towarzyszyły i usługiwały Jezusowi, kiedy był w Galilei. (Było tam) też wiele innych (kobiet), które przyszły z Nim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тут жінки, які здаля дивилися: між ними Марія Магдалина, Марія - мати Якова молодшого і мати Йосії, і Соломія.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jakieś kobiety od w z miejsca o długiej odległości dla znalezienia teorii oglądające, w których i Maria ta rodem z Wieży, i Maria ta Iakobosa Małego i Iosesa matka, i Salome,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były też patrzące z dala niewiasty, wśród których była Maria Magdalena, Maria matka małego Jakóba i Jozesa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kobiety, które przyglądały się z pewnej odległości, wśród nich Miriam z Magdali, Miriam matka Ja'akowa Młodszego i Josiego oraz Szlomit.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niewiasty patrzące z oddali, wśród nich Maria Magdalena, a także Maria – matka Jakuba Mniejszego i Jozesa –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kobiet z daleka przyglądało się temu wszystkiemu—między innymi Maria z Magdali, Maria—matka Jakuba Mniejszego i Józefa, oraz Salome.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15:47&lt;/x&gt;; &lt;x&gt;480 16:1&lt;/x&gt;; &lt;x&gt;490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 Magdali.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2024-04-30T01:11:42Z</dcterms:modified>
</cp:coreProperties>
</file>