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Chorzy, a nie zdrowi potrzebują lekarza. Nie przyszedłem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im: Nie zdrowi, lecz chorzy potrzebują lekarza.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ale ci, co się źle mają; 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rzekł im: Zdrowi nie potrzebują lekarza, ale którzy się źle mają. Abowiem nie przyszedłem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 do nich: Nie potrzebują lekarza zdrowi, lecz ci, którzy się źle mają.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mają; nie przyszedłem wzywać do upamiętania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nich: „Lekarz nie jest potrzebny zdrowym, lecz chorym.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 to Jezus,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Zdrowi niemają potrzeby lekarza, ale źle się mający. Nie przyszedłem wzywać sprawiedliwych, ale grzeszników ku pokajaniu.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mówi im: - Zdrowi nie potrzebują lekarza, ale chorzy.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здорові, а хворі потребують лікаря; я прийшов кликати не праведників, а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Iesus powiada im: Nie potrzebę mają będący potężnymi lekarza, ale źle mający-trzymający; nie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to usłyszał, mówi im: Nie potrzebują zdrowi lekarza, ale ci, którzy się źle mają.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słysząc to pytanie, odrzekł im: "Lekarza potrzeba nie tym, którzy są zdrowi, ale chorym. Nie przyszedłem wzywać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rzekł do nich: ”Silni nie potrzebują lekarza, tylko niedomagający. Nie przyszedłem wezwać prawych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 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2024-04-28T12:59:48Z</dcterms:modified>
</cp:coreProperties>
</file>