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przychodzą niosący do Niego sparaliżowanego,* niesionego przez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niosący do niego paralityka podnoszonego przez czterech.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przyszli do Niego ze sparaliżowanym. Nieśli go czterej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przyszli do niego, niosąc sparaliżowanego, a niosło go czterech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niosący powietrzem ruszonego, którego czterej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niego, niosąc powietrzem ruszonego, którego nieśli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z paralitykiem, którego niosło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niego, niosąc paralityka, a dźwigało go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czterech przyniosło do Niego sparaliżowanego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przynieśli do Niego człowieka sparaliżowanego. Ponieważ czterej mężczyźni, którzy go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niosący człowieka sparaliżowanego. Podtrzymywało go czterech.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czterej mężczyźni przynieśli sparaliżowanego człowieka,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Niego, niosąc sparaliżowanego. Dźwigało go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до нього, несучи спаралізованого, якого несло четверо.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przynosząc istotnie do niego należącego do uwolnionego obok ciała unoszonego pod przewodnictwem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do niego także ludzie, którzy nieśli paralityka, a dźwigało go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Niego czterech ludzi, niosąc sparaliżowanego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ludzie, niosąc paralityka, którego dźwigało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czterej mężczyźni przynieśli na noszach sparaliżowanego.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2024-04-28T17:37:33Z</dcterms:modified>
</cp:coreProperties>
</file>