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przychodzą niosący do Niego sparaliżowanego,* niesionego przez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niosący do niego paralityka podnoszonego przez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2024-04-27T15:15:19Z</dcterms:modified>
</cp:coreProperties>
</file>