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mogąc przystąpić do Niego z powodu tłumu zdjęli dach dach gdzie był i wyłupiwszy zsuwają matę na którym sparaliżowany leżał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mogąc przynieść Mu (go) z powodu tłumu, zdjęli dach tam, gdzie był, i po zdjęciu spuścili posłanie, na którym leżał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mogąc przynieść mu z powodu tłumu odkryli* dach, gdzie był, i wyłupawszy zsuwają matę, gdzie paralityk leżał.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mogąc przystąpić do Niego z powodu tłumu zdjęli dach dach gdzie był i wyłupiwszy zsuwają matę na którym sparaliżowany leżał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tłum był tak wielki, że nie mogli się przedostać do Jezusa, zdjęli dach nad Jego głową i przez otwór spuścili posłanie wraz z 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nie mogli do niego podejść z powodu tłumu, odkryli dach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gdzie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wyłamali go i spuścili na dół posłanie, na którym leżał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niego przystąpić nie mogli dla ciżby, odarli dach, gdzie był Jezus, a przełamawszy go, spuścili po powrozach na dół łoże, na którem leżał powietrzem 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mogli przedeń przynieść dla ciżby, odarli dach, gdzie był, a uczyniwszy dziurę, spuścili łóżko, na którym powietrzem ruszony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z powodu tłumu przynieść go do Niego, odkryli dach nad miejscem, gdzie Jezus się znajdował, i przez otwór spuścili nosze, na których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powodu tłumu nie mogli do niego się zbliżyć, zdjęli dach nad miejscem, gdzie był, i przez otwór spuścili łoże, na którym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tłumu nie mogli się jednak przedostać do Niego. Zerwali więc dach nad miejscem, gdzie był Jezus, i spuścili przez otwór posłanie, na którym leżał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z powodu tłumu podejść do Jezusa, rozebrali dach nad miejscem, gdzie się znajdował, i przez otwór spuścili nosze, na których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powodu tłumu nie mogli wnieść przed Niego, zdjęli dach tam, gdzie był, zrobili otwór i spuścili nosze, na których leżał sparaliżowany.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powodu tłoku nie mogli się dostać do Jezusa. Rozebrali więc dach nad izbą, gdzie on przebywał i przez otwór spuścili chorego na noszach.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dojść do Niego z powodu ciżby, rozebrali dach nad miejscem, gdzie znajdował się (Jezus). I przez otwór, który zrobili, spuścili nosze ze sparaliżowanym.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маючи змоги наблизитися до нього через натовп, розкрили дах над місцем, де він був, і, зробивши діру, звісили ліжак, на якому лежав паралізований.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mogąc przynieść do istoty jemu na wskroś przez dręczący tłum, oddaszyli dach tam gdzie był, i wykopawszy jak motyką, spuszczają pryczę - miejsce gdzie ten należący do uwolnionego obok ciała z góry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mogąc się zbliżyć do niego z powodu tłumu, zdjęli dach gdzie był, wyrzucili go, oraz spuścili łoże na którym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przybliżyć się do Jeszui z powodu tłumu, więc rozebrali dach nad miejscem, gdzie był, zrobili otwór i opuścili nosze z leżącym na nich paralitykiem.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z powodu tłumu nie mogli go przynieść do samego Jezusa, usunęli dach nad miejscem, gdzie on był, a przekopawszy otwór, spuścili nosze, na których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przecisnąć się do Jezusa, zrobili otwór w dachu i spuścili w dół nosze z chorym.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"Oddaszyli".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2024-04-27T20:00:14Z</dcterms:modified>
</cp:coreProperties>
</file>