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gdy zobaczył ich wiarę,* mówi sparaliżowanemu: Synu,** odpuszczone są ci twoje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wiarę ich mówi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Dziecko, odpuszczają się twe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 wiarę ich mówi sparaliżowanemu dziecko są odpuszczone tobie grzechy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&lt;x&gt;490 18:42&lt;/x&gt;;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Synu, τέκνον, ozn. też dziecko.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7:48&lt;/x&gt;; &lt;x&gt;660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2024-04-28T09:28:39Z</dcterms:modified>
</cp:coreProperties>
</file>