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im, aby nikt się o tym nie dowiedział. Powiedział też,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surowo, aby nikt się o tym nie dowiedział, i 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przykazał wielce, aby tego nikt nie wiedział, i rozkazał,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wielce, aby tego żaden nie wiedział.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z naciskiem, żeby nikt o tym się nie dowiedział, i 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usilnie, aby się o tym nikt nie dowiedział. I powiedział,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 jednak stanowczo, aby nikt się o tym nie dowiedział, i polecił, żeby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im stanowczo, aby nikt się o tym nie dowiedział, i powiedział, aby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stanowczo im nakazał, że nikt o tym nie ma się dowiedzieć. Polecił też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surowo im nakazał: - Niech nikt się o tym nie dowie! Polecił jeszcze, aby dali dziewczynce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наказав їм дуже, щоб ніхто не довідався про це. І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na wskroś zdefiniował się im przez wieloliczne aby żadną metodą ani jeden nie począłby rozeznawać to właśnie. I rzekł: Ma zostać dana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bardzo przykazał, aby nikt tego nie wiedział; powiedział także, aby dać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surowo, aby nic nikomu o tym nie mówili, i polecił im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wielokrotnie im nakazywał, żeby się o tym nikt nie dowiedział,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surowo im przykazał, aby nikomu nie mówili o tym wydarzeniu, i polecił, by dano jej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2024-05-02T19:16:59Z</dcterms:modified>
</cp:coreProperties>
</file>