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wielki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dniach, gdy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wielu ludzi i nie mieli co jeść, Jezus przywołał swoich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nader wielki lud był, a nie mieli, co by jedli, zwoławszy Jezus uczniów swoich,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zasię, gdy wielka rzesza była, a nie mieli, co by jedli, wezwawszy uczniów swoich,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znowu wielki tłum był [z Nim] i nie mieli co jeść, przywołał do siebie uczniów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znowu było wielkie mnóstwo ludu, a nie mieli co jeść, przywołał uczniów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zebrał się wielki tłum i niemieli co jeść, zawołał do siebie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znowu zebrał się wielki tłum i nie mieli co jeść, przywołał uczniów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tamtych dniach, kiedy znowu było wielu ludzi i nie mieli co jeść, przywołał uczniów i 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znów zebrało się mnóstwo ludzi i nie mieli co jeść, Jezus przywołał uczniów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znowu zebrał się tłum i nie mieli co jeść, przywoławszy uczniów, mówi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ті дні, як було дуже багато людей і не мали чого їсти, покликав учнів і каже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na powrót wskutek wielolicznego dręczącego tłumu będącego i nie mających co zjedliby, wezwawszy istotnie do siebie uczniów powiada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był bardzo liczny tłum, a nie mieli co zjeść, Jezus zwołał swoich uczniów i im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zgromadził się znów wielki tłum i nie mieli nic do jedzenia. Jeszua wezwał swych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znowu był wielki tłum i nie mieli nic no jedzenia, wezwał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zebrał się spory tłum i znowu zabrakło jedzenia, Jezus zawołał uczniów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2024-04-29T10:08:19Z</dcterms:modified>
</cp:coreProperties>
</file>