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surowo im przykazał, aby nikomu o Nim nie mówili.*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upomniał* ich, żeby nikomu (nie) mówili o nim.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ich aby nikomu mówiliby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im, aby o nim nikomu nie powiadali.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przykazał, żeby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surowo,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nakazał,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nakazał im,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nakazał im, aby nikomu o Nim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upomniał ich surowo, aby nikomu o tym nie mówili.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surowo,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суворо наказав їм, щоб нікому не розповідали про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im aby żadną metodą ani jednemu nie obecnie powiadaliby około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zobowiązał ich, aby o nim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przestrzegł ich,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stanowczo im przykazał, aby nikomu o nim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16:20&lt;/x&gt;; &lt;x&gt;490 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Skarcił.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2024-04-29T08:28:57Z</dcterms:modified>
</cp:coreProperties>
</file>