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O 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dociekacie razem, między (sobą)?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znawców Pisma czemu dociekacie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O co się z nimi spieracie?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uczonych w Piśmie: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nauczonych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cóż spór macie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jeden z rzeszej, rzekł: Nauczycielu, przywiodłem do ciebie syna mego, który ma ducha niemego.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z nimi rozprawiacie?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„O czym dyskutujecie z nimi?”.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czym z nimi rozprawiacie?”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uczonych w Piśmie: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co się zprzeczacie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ich? - O czym rozprawiacie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 що сперечаєтеся між собою?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wezwał do uwyraźnienia się ich: Co do razem badawczo szukacie istotnie do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spytał uczonych w Piśmie: O czym rozprawiacie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"O czym jest ta dyskusja?".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ich zapytał: ”O co się z nimi spieracie?ʼ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chodzi?—zapytał.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2024-04-29T09:09:17Z</dcterms:modified>
</cp:coreProperties>
</file>