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im się Eliasz wraz z Mojżeszem i prowadzili z Jezusem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Elijasza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Jezusowi: Rabbi, dobrze nam tu być, i uczyńmy trzy przybytki, tobie jeden a Mojżeszowi jeden,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też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się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im Eliasz i Mojżesz,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im się Mojżesz i Eliasz, którzy rozmawiali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Eliasza i Mojżesza,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їм Ілля з Мойсеєм, які розмовляли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 razem z Moysesem, i byli jakościowo zgadujący się do razem z Iesusem.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także Eliasza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spostrzegli Elijahu i Moszego, jak rozmawiają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ukazali się im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2024-04-29T13:11:37Z</dcterms:modified>
</cp:coreProperties>
</file>