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robak dręczyć nie ustaje, a ogień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oko twe gorszy, wyłup je: lepiej jest tobie wniść jednookim do królestwa Bożego, niżli mając obie oczy, wrzuconym być do piekła ognistego,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[у вогонь непогасний, де черв'як не гине і вогонь не гасне].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46,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2024-04-29T08:32:51Z</dcterms:modified>
</cp:coreProperties>
</file>