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wybrała się w drogę i pośpiesznie udała się w górskie strony, do pewnego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poszła z pośpiechem w góry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Maryja w onych dniach, poszła w górną krainę z kwapieniem do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Maria w onych dniach, poszła na góry z kwapieniem do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wybrała się i poszła z pośpiechem w góry do pewnego miasta w [ziemi]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wybrała się w onych dniach w drogę i udała się śpiesznie do górskiej krainy, do miasta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nie zwlekając udała się w góry,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Maryja wybrała się w drogę i spiesząc się, poszła w górskie okolice, do pewnego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Maryja zebrała się i z pośpiechem poszła do miasta Judy w górzystej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nie zwlekając, Maria wybrała się do miasta na wyżynie judzkiej,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poszła spiesznie w góry, do miasta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днями Марія, вставши, поспіхом пішла в гірські околиці, до міста Юдиного.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Stawiwszy się w górę zaś Mariam w dniach tych właśnie wyprawiła się do górskiej krainy wspólnie ze staranną gorliwością do miasta Iudasa,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Maria powstała w owych dniach, z pośpiechem wyruszyła do górzystej krainy, do miasta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Miriam wyruszyła w drogę i pośpieszyła do miasta w górzystej okolicy 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 tych dniach, Maria poszła śpiesznie do górzystej krainy do pewnego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szybko udała się do rodzinnego miasta Zachariasza, położonego w górzystej krainie Judei,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2024-04-25T22:07:33Z</dcterms:modified>
</cp:coreProperties>
</file>