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serca: Kim będzie to dziecko? — zastanawiali się ludzie. Pan bowiem miał je pod szczególną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brali to sobie do serca i mówili: Cóż to będzie za dziecko?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wszyscy, którzy o tem słyszeli, składali to do serca swego, mówiąc: Cóż to wżdy za dziecię będzie?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kładli do serca swego, mówiąc: Co, mniemasz, za dziecię to będzie? Abowiem 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brali to sobie do serca i pytali: Kimże będzie to dziecię? Bo istotnie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wzięli to do serca swego i mówili: Kimże będzie to dziecię? Ręka Pańska bowiem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 i zastanawiał się: Kim będzie ten chłopiec? Była z nim bowiem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zastanawiali się i pytali: „Kimże będzie ten chłopiec?”. Bo rzeczywiście ręka Pana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wzięli sobie do serca to, co usłyszeli, i pytali: „Kimże to dziecko będzie?” Rzeczywiście ręka Pana była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to słyszeli, zastanawiali się, kim będzie ten chłopiec, Pan bowiem już roztoczył nad nim swoją opiekę.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o tym usłyszeli, zastanawiali się, czymże też będzie to dziecko, albowiem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почули це, зважували в серці своїм, кажучи: Ким же буде ця дитина? Господня рука була таки з нею!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sobie wszyscy ci którzy usłyszeli w sercu swoim powiadając: Co zatem dziecko to właśnie będzie? I bowiem niewiadoma ręka niewiadomego utwierdzającego pana była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wszyscy, którzy słyszeli, składali to sobie do ich serca, mówiąc: Kim zatem, będzie to dziecko? A 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usłyszał, mówił sobie: "Kim zostanie to dziecko?". Bo najwyraźniej była nad nim ręka Adonai,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usłyszeli, zachowywali to w swych sercach, mówiąc: ”Kim właściwie będzie to dziecię?” Bo istotnie 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zastanawiano się: —Kim będzie to dziecko? Widać, że Bóg naprawdę nad nim czuwa.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2024-04-25T08:58:06Z</dcterms:modified>
</cp:coreProperties>
</file>