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Dobrze odpowiedziałeś. To czyń, a będziesz 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odpowiedziałeś. To czyń i 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poprawnie odpowiedziałeś to czyń i będziesz 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Odpowiedziałeś poprawnie — podsumował Jezus. — Tak postępuj,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Dobrze odpowiedziałeś.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Dobrześ odpowiedział. Toż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Dobrze odpowiedziałeś.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odpowiedziałeś,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oznajmił: Słusznie odpowiedziałeś. Tak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„Odpowiedziałeś poprawnie. Czyń tak, a będziesz żył!”.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„Poprawnie odpowiedziałeś. Czyń to, a 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Prawieś odpowiedział; to czyń,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- Dobrze powiedziałeś. Czyń to, a 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Правильно ти відповів. Роби це, - і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jemu: Należycie prostopadle odróżniłeś się w odpowiedzi; to właśnie czyń i będziesz żył organicznie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powiedział: Poprawnie odpowiedziałeś; czyń to, a 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właściwa odpowiedź - powiedział Jeszua. - Rób to, a będziesz miał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”Odpowiedziałeś poprawnie; ʼczyń to, a osiągniesz życieʼ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 powiedziałeś—odrzekł Jezus. —Tak postępuj, a będziesz żył wiecznie!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&lt;x&gt;160 9:29&lt;/x&gt;; &lt;x&gt;330 20:11&lt;/x&gt;; &lt;x&gt;520 10:5&lt;/x&gt;;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2024-04-28T13:16:41Z</dcterms:modified>
</cp:coreProperties>
</file>