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który uczynił miłosierdzie wobec niego powiedział więc mu Jezus idź i ty czyń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Ten, który okazał mu miłosierdzie. Wtedy Jezus powiedział mu: Idź,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(Ten) (który uczynił) miłosierdzie wobec niego. Powiedział zaś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który uczynił miłosierdzie wobec niego powiedział więc mu Jezus idź i ty czyń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Znawca odparł: Ten, który się nad nim zlitował. Wtedy Jezus powiedział: Idź i postępuj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Ten, który okazał mu miłosierdzie. Wtedy Jezus mu powiedział: Idź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Ten, który uczynił miłosierdzie nad nim. Rzekł mu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i ty uczyń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Który uczynił miłosierdzie nad nim. I rzekł mu Jezus: Idźże i ty uczyń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Ten, który mu okazał miłosierdzie. Jezus mu rzekł: Idź, i ty czyń podobnie!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Ten, który się ulitował nad nim.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odpowiedział: Ten, który okazał mu miłosierdzie. Jezus na to: Idź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„Ten, który okazał mu miłosierdzie”. Jezus powiedział do niego: „Idź i ty czyń podobnie”.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„Ten, który okazał mu miłosierdzie”. 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 i ty czyń podobnie”.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Który uczynił miłosierdzie z nim. Rzekł mu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a ty uczyń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- Ten, który się nad nim ulitował. Rzekł mu Jezus: - Idź i czyń podobnie!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Того, що змилосердився над ним. Сказав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й роби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rzekł: Ten który uczynił tę litość wspólnie z nim. Rzekł zaś mu Iesus: Wyprawiaj się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Ten, co czyni wobec niego miłosierdzie. Zatem Jezus mu powiedział: Idź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"Ten, który okazał mu miłosierdzie". Jeszua powiedział mu: "Idź i czyń tak jak on".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”Ten. który wobec niego postąpił miłosiernie”. Wtedy Jezus mu powiedział: ”Idź i czyń tak samo”.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—Ten, który mu pomógł. —Więc i ty postępuj podobnie—odpowiedział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2024-04-27T17:56:55Z</dcterms:modified>
</cp:coreProperties>
</file>