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szabatu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z synagog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bóżnicy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bóżnicy ich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raz w szabat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w jednej z synagog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szabat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Jezus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z synagog wygłaszał w szabat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 i Jezus nauczał w pewnej synagodze.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nauczał w jednej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він в одній із синаґоґ у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jednym z miejsc zbierania razem w dniu wyznaczonym sabatami.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szabat nauczał w jednej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Jeszua nauczał w pewnej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nauczał w szabat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2024-04-29T10:32:11Z</dcterms:modified>
</cp:coreProperties>
</file>