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spostrzegł, że zaproszeni goście wybierają sobie pierwsze miejsca przy stole, opowiedział zebranym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jak zaproszeni wybierali pierwsze miejsca,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 wezwanym podobieństwo, (bacząc, jako przedniejsze miejsca obierali,)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też podobieństwo do zaproszonych, przypatrując się, jako pierwsze siedzenia obierali,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 zaproszonym przypowieść, gdy zauważył, jak sobie pierwsze miejsca wybierali. Tak mówił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zauważył, jak obierali pierwsze miejsca, powiedział do zaproszonych podobieństwo, tak do nich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jak zaproszeni wybierali sobie pierwsze miejsca, dał im taką radę: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zaproszeni wybierali sobie pierwsze miejsca, opowiedział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zauważył, jak wybierali sobie pierwsze miejsca przy stole, opowiedział zaproszonym przypowieść. Tak ich pouczył: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zauważył, jak wybierają sobie pierwsze miejsca przy stole, posłużył się takim przykładem: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jak zaproszeni wybierają sobie pierwsze miejsca, opowiedział im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він спостеріг, що вони собі перші місця вибирали, розповів запрошеним притчу, кажучи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tych wezwanych porównanie, z pozycji na trzymając uwagą jakże pierwsze sofy wybierali sobie, powiadając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zauważył, jak wybierali sobie pierwsze miejsca, powiedział do zaproszonych podobieństwo,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spostrzegł, że goście wybierają sobie najlepsze miejsca przy stole, powiedział im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opowiedział zaproszonym pewien przykład, spostrzegłszy, jak sobie wybierali najpocześniejsze miejsca;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zaproszonych gości, którzy wybierali sobie jak najlepsze miejsca, Jezus dał im następującą radę: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2024-05-26T13:33:56Z</dcterms:modified>
</cp:coreProperties>
</file>