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Wstanę i pójdę do mojego ojca* i powiem mu: Ojcze, zgrzeszyłem** przeciw niebu oraz względem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wyruszę do ojca mego i powiem mu: Ojcze, zgrzeszyłem przeciw niebu i wobec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pójdę do ojca mojego i powiem mu ojcze zgrzeszyłem przeciw niebu i wobec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26:40&lt;/x&gt;; &lt;x&gt;110 8:47-48&lt;/x&gt;; &lt;x&gt;300 31:18-19&lt;/x&gt;; &lt;x&gt;350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51:6&lt;/x&gt;; &lt;x&gt;300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2024-04-29T23:34:26Z</dcterms:modified>
</cp:coreProperties>
</file>