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mając dziesięć drachm,* gdy zgubi jedną drachmę, nie zapala lampy, nie wymiata domu i nie szuka pracowicie, aż znajdzie?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jaka kobieta drachm mająca dziesięć, jeśli zgubiła drachmę jedną, czy nie zapala lampki i zamiata dom i szuka starannie, aż (kiedy)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Drachma, δραχμή, 6 g, 12 godz.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2024-04-29T21:14:19Z</dcterms:modified>
</cp:coreProperties>
</file>