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podziękował, złamał i dał im, mówiąc: To jest moje ciało,* za was wydawane; to czyńcie na moją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 dzięki uczyniwszy połamał i 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me za was dające się. To czyńcie dla mojego przypomnienia.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podziękował, złamał i dał im, mówiąc: To jest moje ciało za was wydawane.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złożył dziękczynienie, połamał i dał im, mówiąc: To jest moje ciało, które jest za was dane.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chleb i podziękowawszy, łamał i 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moje, które się za was daje; to czyńcie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chleb, dzięki czynił i łamał, i dał im, mówiąc: To jest ciało moje, które się za was dawa. To czyńcie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chleb, odmówiwszy dziękczynienie, połamał go i podał im, mówiąc: To jest Ciało moje, które za was będzie wydane: to czyńcie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chleb, i podziękowawszy, łamał i dawał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moje, które się za was daje; to czyńcie na pamiątkę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 dziękczynieniu połamał i dał im, mówiąc: To jest Moje ciało, które za was będzie wydane.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chleb, odmówił modlitwę dziękczynną, połamał i dał im, mówiąc: „To jest moje ciało, za was wydane.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chleb, wygłosił modlitwę dziękczynienia, połamał i rozdał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moje ciało, które się za was wydaje.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chleb, podziękowawszy złamał; i dawał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ono ciało moje, które się za was dawa; to czyńcie na moje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chleb, odmówił modlitwę dziękczynną, połamał go i podał im, mówiąc: - To jest ciało moje, które za was będzie wydane. To czyńcie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взявши хліб та віддавши хвалу, переломив і 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моє тіло, що за вас віддається; це робіть на спомин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 dla łatwo udzieliwszy się łaskawie w podziękowaniu połamał i dał im powiadając: To właśnie jest jakościowo ten organizm wszystkich części ciała mój, ten w obronie powyżej was teraz dawany; to właśnie obecnie czyńcie do funkcji tego mojego własnego przypominania.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przaśny chleb, podziękował oraz łamał i dał im, mówiąc: To jest moje ciało, które jest za was wyznaczone,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biorąc kawałek macy, uczynił b'rachę, połamał go, podał go im i rzekł: "To jest moje ciało, które wydaje się za was. Czyńcie to na moją pamiątkę".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złożył podziękowania, połamał go i dał im, mówiąc: ”To oznacza moje ciało, które ma być dane za was.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 rąk chleb, podziękował za niego Bogu, połamał go na kawałki, i podał uczniom mówiąc: —To jest moje ciało, które oddaję za was. Spożywajcie go, pamiętając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2024-04-29T13:54:43Z</dcterms:modified>
</cp:coreProperties>
</file>