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wypytywać się nawzajem,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między sobą pytać, który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poczęli między sobą pytać o tem, kto by wżdy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między sobą pytać, który by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kto by spośród nich mógł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zastanawiać między sobą, kto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dociekać między sobą, kto spośród 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dochodzić między sobą, który z nich mógłby być tym, co ma to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zaczęli snuć domysły, który z nich mógłby dopuścić się czegoś takiego.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pytać jeden drugiego, kto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почали дошукуватися між собою, котрий з них був би тим, що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poczęli sobie razem szukać badawczo istotnie do siebie samych to kto zatem życzeniowo jest z nich ten to właśnie mający planowo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między sobą, kto z nich byłby tym, który ma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pytać jeden drugiego, który z nich mógłby powziąć zamiar zrobienia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dyskutować,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starali się odgadnąć, który z nich miałby to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2024-04-29T12:49:40Z</dcterms:modified>
</cp:coreProperties>
</file>