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jedlibyście i pilibyście przy stole moim w Królestwie moim i usiedlibyście na tronach sądzący dwanaście plemion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jedli i pili przy moim stole* w moim Królestwie i zasiedli na tronach,** aby sądzić*** dwanaście plemion Izraela.****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jedliście i piliście przy stole mym w królestwie mym i (aby) siedliście na tronach, dwanaście plemion sądzący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jedlibyście i pilibyście przy stole moim w Królestwie moim i usiedlibyście na tronach sądzący dwanaście plemion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byście jedli i pili przy moim stole w moim Królestwie i zasiedli na tronach, by rozsądzać sprawy dwunastu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jedli i pili za moim stołem w moim królestwie, i zasiadali na tronach, sądząc dwanaście pokoleń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Abyście jedli i pili za stołem moim w królestwie mojem, i siedzieli na stolicach, sądząc dwanaście pokoleń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jedli i pili u stołu mego w królestwie moim i siedzieli na stolicach, sądząc dwojenaście pokolenie Izraelskie.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w królestwie moim jedli i pili przy moim stole oraz zasiadali na tronach, sądząc dwanaście szczepów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Abyście jedli i pili przy stole moim w Królestwie moim, i zasiadali na tronach, sądząc dwanaście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w Moim Królestwie jedli i pili przy Moim stole, i zasiedli na tronach, by sądzić dwanaście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w moim królestwie jedli i pili przy moim stole i zasiedli na tronach, by sądzić dwanaście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abyście jedli i pili w moim królestwie przy moim stole i abyście zasiadali na tronach, aby sądzić dwanaście pokoleń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Zasiądźcie do uczty ze mną przy stole w moim Królestwie i z wyżyn tronu będziecie panować nad dwunastoma plemionami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w moim królestwie jedli i pili przy moim stole i zasiadali na krzesłach sędziowskich, sądząc dwanaście pokoleń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щоб ви їли й пили за моїм столом у моїм Царстві, щоб ви засіли на престолах судити дванадцять племен Ізраїлевих.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obecnie jedlibyście i pilibyście na tym stole moim w tej królewskiej władzy mojej, i będziecie odgórnie siedzieli jako na swoim na tronach, dwanaście plemiona rozstrzygając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w moim królestwie jedli i pili przy mym stole oraz usiedli na tronach, sądząc dwanaście pokoleń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jedli i pili przy moim stole w moim Królestwie i zasiadali na tronach, sądząc dwanaście pokoleń Isra'ela.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żebyście mogli jeść i pić przy mym stole w moim królestwie, i zasiadać na tronach, aby sądzić dwanaście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będziecie w nim jeść i pić przy moim stole i zasiądziecie na tronach, sądząc dwanaście rodów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8:11&lt;/x&gt;; &lt;x&gt;490 13:29&lt;/x&gt;; &lt;x&gt;490 14:15&lt;/x&gt;; &lt;x&gt;490 22:16&lt;/x&gt;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19:28&lt;/x&gt;; &lt;x&gt;730 3:21&lt;/x&gt;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6:2&lt;/x&gt;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26:7&lt;/x&gt;; &lt;x&gt;660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2024-04-29T13:28:14Z</dcterms:modified>
</cp:coreProperties>
</file>