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z dwunastu naprzód poszedł ich i zbliżył się Jezusa by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(nadciągnął) tłum oraz jeden z Dwunastu* zwany Judaszem; idąc przed nimi, zbliżył się (on) do Jezusa, aby Go pocałować.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on (gdy mówił), oto tłum, i nazywany Judą, jeden (z) dwunastu, szedł na przedzie ich i zbliżył się do Jezusa, (by) pocałować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(z) dwunastu naprzód poszedł ich i zbliżył się Jezusa (by)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dokończył tych słów, gdy nadciągnął tłum, a na jego czele Judasz, jeden z Dwunastu. Zbliżył się on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jeszcze mówił,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tłum, a jeden z dwunastu, zwany Judaszem, idąc przodem,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zgraja i ten, którego zwano Judaszem, jeden ze dwunastu, szedł przed nimi, i przybliżył się do Jezusa, aby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rzesza i którego zwano Judaszem, jeden ze dwunaście, przed nimi szedł i przystąpił do Jezusa, aby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zjawił się tłum. A jeden z Dwunastu, imieniem Judasz, szedł na ich czele i podszedł do Jezusa,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nadeszła zgraja, a na jej czele jeden z dwunastu, imieniem Judasz, i ten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nadeszła zgraja, którą przyprowadził jeden z Dwunastu, imieniem Judasz. Przybliżył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zjawił się tłum, a na jego czele szedł Judasz, jeden z Dwunastu.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gdy On to mówił, przybyła jakaś gromada, a przed nią szedł ten, którego nazywają Judaszem, jeden z Dwunastu. Podszedł do Jezusa, aby Go pocałować.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to mówił, nadciągnęła gromada pod przewodnictwem jednego z dwunastu, który miał na imię Judasz; on to zbliżył się do Jezusa, aby pozdrowić go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nadszedł tłum, a jeden z Dwunastu, zwany Judaszem szedł na ich czele. I zbliżył się do Jezusa, żeby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він говорив, то вже юрба і з нею той, що зветься Юдою, один із дванадцятьох, ішов перед ними і наблизився до Ісуса, щоб поцілувати його: [бо дав їм цей знак: Кого поцілую, - той і є].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wobec jego gadającego, oto tłum, i ten powiadany Iudas, jeden dwunastu, przychodząc poprzedzał ich i przybliżył się Iesusowi aby pocałunkiem ulubić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tłum oraz ten, zwany Judasem, jeden z dwunastu, który szedł przed nimi, i 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nadciągnął tłum ludzi, z człowiekiem imieniem J'huda (jednym z Dwunastu!) na czele. Podszedł on do Jeszui, by Go ucałować,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tłum ludzi, a przed nimi szedł ten, którego zwano Judaszem, jeden z dwunastu; i podszedł do Jezusa, żeby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nadeszła zgraja ludzi prowadzona przez Judasza, jednego z Dwunastu. Ten zbliżył się do Jezusa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2024-04-29T16:24:09Z</dcterms:modified>
</cp:coreProperties>
</file>