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się, a też ustalili, że dadzą mu pieniądze.*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uradowali się i ułożyli się mu srebro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Ucieszyło ich to; wspólnie też doszli do porozumienia, że dadzą mu za to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ucieszyli się i umówili się z nim,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się, i umówili się z nim, że mu chcą dać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się, i postanowili dać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 i ułożyli się z nim,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się, i ułożyli się z nim, że mu dadzą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ucieszyli się i ustalili,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ucieszyli się z tego i ustalili,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ucieszyli się i zawarli porozumienie, że dadzą mu srebro.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Ucieszyli się z tego i obiecali dobrze mu zapłacić.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ucieszyli się i ułożyli,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зраділи й погодились дати йому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rozkosznie z środka i ułożyli się razem z nim (jemu) srebro pieniężne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ucieszyli się i umówili się dać mu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 i zaoferowali mu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uradowali się i uzgodnili, że dadzą mu srebrne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Ucieszeni tą propozycją, kapłani obiecali mu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2024-04-29T16:37:31Z</dcterms:modified>
</cp:coreProperties>
</file>