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zwołał* Dwunastu, dał im moc i władzę nad wszystkimi demonami i by mogli uzdrawiać choroby**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Zwoławszy do siebie zaś dwunastu dał im moc i władzę nad wszystkimi demonami i choroby 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2024-05-20T11:22:09Z</dcterms:modified>
</cp:coreProperties>
</file>