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Rozmieśćcie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bowiem było około pięciu tysięcy. I powiedział do swoich uczniów: Rozkażcie im usiąść w grupach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było mężów około pięciu tysięcy.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Rozkażcie im usiąść w każdym rzędzie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mężów około piąci tysięcy. I rzekł do uczniów swoich: Posadźcie je rzędami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mężczyzn około pięciu tysięcy. Wtedy rzekł do swych uczniów: Każcie im rozsiąść się gromadami,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mężów było około pięciu tysięcy. Rzekł więc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zaś mężczyzn było około pięciu tysięcy. Wtedy powiedział do swoich uczniów: 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około pięciu tysięcy mężczyzn. Jezus powiedział do swoich uczniów: „Każcie im usiąść w grupach po około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było tam około pięciu tysięcy mężczyzn.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„Rozsadźcie ich gromadami mniej więcej po pięćdziesięciu”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bowiem jakoby mężów pięć tysięcy; 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Posadźcie je w każdym zasiedzeniu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mężczyzn było tam około pięciu tysięcy. I rzekł do uczniów: - Każcie im usiąść grupami,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Було бо мужів якихось п'ять тисяч. Сказав же він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їх рядами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jakościowo bowiem tak jak gdyby mężowie pięć razy tysiące. Rzekł zaś istotnie do uczniów swoich: Skłońcie w dół do stołu ich w dół w miejsca skłonienia do stołu tak jak gdyby z dołu 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około pięciu tysięcy mężów. Lecz powiedział do swoich uczniów: Usadźcie ich grupami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było tam około pięciu tysięcy mężczyzn). Powiedział swym talmidim: "Każcie im się rozsiąść w grupach po mniej więcej pięćdziesiąt osób".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około pięciu tysięcy mężczyzn. Ale on rzekł do swych uczniów: ”Każcie im się ułożyć jak do posiłków – w grupach mniej więcej po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mężczyzn było tam bowiem około pięciu tysięcy. Wtedy Jezus polecił uczniom: —Powiedzcie ludziom, aby usiedli w grupach po pięćdziesiąt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2024-05-20T08:42:22Z</dcterms:modified>
</cp:coreProperties>
</file>