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 samotnie,* ** a byli z Nim uczniowie, że zapytał ich: Za kogo uważają Mnie tłumy?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(był) on modlący się samotnie, byli razem z nim uczniowie i zapytał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ja, mówią tłumy,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Jezus modlił się na ustroniu, a byli przy Nim uczniowie, zadał im pytanie: Kim Ja, zdaniem ludzi,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kiedy modlił się na osobności, a byli z nim uczniowie, zapytał ich: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się on sam osobno modlił, że z nim byli uczniowie; i pytał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być powiadają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sam na modlitwie, byli z nim i uczniowie. I zopytał ich, mówiąc: Kim mię powiedają być rzesze?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modlił się na osobności, a byli z Nim uczniowie, zwrócił się do nich z zapytaniem: Za kogo uważają Mnie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modlił się na osobności, że byli razem z nim uczniowie, i zapytał 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mają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modlił się na osobności i uczniowie byli z Nim, wtedy zapytał ich: Za kogo uważają Mnie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razu Jezus modlił się na osobności, a uczniowie byli razem z Nim, zapytał ich: „Co mówią tłumy? Kim według nich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kiedyś modlił się sam i byli przy Nim uczniowie,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o mnie mówią?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sstało się gdy się on modlił z osobna, byli z nim uczniowie jego; i spytał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tłumy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modlił się na osobności - a byli też z Nim uczniowie - zapytał ich: - Za kogo tłumy Mnie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коли він молився на самоті, з ним були учні. Він запитав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Мене вважають юрби?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być czyniło jego modlącego się w miejscu uczynionym z góry aż na dół w okoliczności wyłącznie jedyne, byli razem z nim uczniowie, i nadto wezwał do uwyraźnienia się ich powiadając: Jako kogo okoliczności czynią mnie, powiadają tłumy, obowiązanym jakościowo być?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zdarzyło w czasie gdy on samotnie się modlił i przebywali z nim uczniowie że zapytał ich, mówiąc: Kim mówią tłumy, że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gdy Jeszua modlił się na osobności, byli z Nim Jego talmidim. I zapytał ich: "Za kogo uważają mnie tłumy?"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sam się modlił, zeszli się do niego uczniowie, a on ich zapytał, mówiąc: ”Jak mówią tłumy,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samotnie się modlił, w pobliżu byli tylko Jego uczniowie. Wtedy zapytał ich: —Za kogo ludzie Mnie uważają?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ustroniu, κατὰ μόνας,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&lt;x&gt;480 6:46&lt;/x&gt;; &lt;x&gt;490 3:21&lt;/x&gt;; &lt;x&gt;490 5:16&lt;/x&gt;; &lt;x&gt;490 6:12&lt;/x&gt;; &lt;x&gt;490 22:41&lt;/x&gt;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2024-05-20T12:15:37Z</dcterms:modified>
</cp:coreProperties>
</file>