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wszystkich jeśli ktoś chce za Mną przyjść niech się wyprze siebie samego i niech zabierze krzyż jego co dzień i niech podąża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zaś powiedział: Jeśli ktoś chce iść za Mną, niech się wyprze* samego siebie, bierze swój krzyż** na siebie codziennie*** i naśladuje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do wszystkich: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za mną iść, niech się wyprze siebie i niech zabierze krzyż jego co dzień, i niech towarzyszy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wszystkich jeśli ktoś chce za Mną przyjść niech się wyprze siebie samego i niech zabierze krzyż jego co dzień i niech podąża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wszystkich: Jeśli ktoś chce iść za Mną, niech się wyrzeknie samego siebie, bierze swój krzyż na siebie codziennie i naśladuje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do wszystkich: Jeśli ktoś chce pójść za mną, niech się wyprze samego siebie, niech bierze swój krzyż każdego dnia i 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do wszystkich: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chce za mną iść, niech zaprze samego siebie, a niech bierze krzyż swój na każdy dzień, i naśladuje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wszytkich: Jeśli kto chce za mną iść, niech zaprzy samego siebie a weźmie krzyż swój na każdy dzień i niech 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mówił do wszystkich: Jeśli ktoś chce iść za Mną, niech się zaprze samego siebie, niech co dnia bierze krzyż swój i niech Mnie naśladuje.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wszystkich: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chce pójść za mną, niechaj się zaprze samego siebie i bierze krzyż swój na siebie codziennie, i naśladuje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Zwracając się natomiast do wszystkich, mówił: Jeśli ktoś chce iść za Mną, niech się zaprze samego siebie, niech każdego dnia bierze swój krzyż i niech Mnie naśladuje.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zaś mówił: „Jeśli ktoś chce iść za Mną, niech się wyprze samego siebie, niech codziennie bierze swój krzyż i niech Mnie naśladuje.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ktoś chce iść za mną, niech się wyprze siebie, niech weźmie swój krzyż powszedni i niech podąża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do wszytkich: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chce za mną przyść, niech zaprzy samego siebie, i weźmie krzyż swój na każdy dzień, i niech 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wszystkich mówił: - Jeśli kto chce iść za Mną, niech wyrzeknie się siebie i codziennie bierze swój krzyż, i idzie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до всіх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хто хоче йти за мною, хай зречеться самого себе, щоденно бере свій хрест та йде слідом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Powiadał zaś istotnie do wszystkich: Jeżeli ktoś chce do tyłu należącego do mnie przychodzić, niech zaprze siebie samego i niech uniesie ten wiadomy stawiany wznoszony drewniany pal należący do niego w dół w każdy dzień i niech wdraża się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wszystkich mówił: Jeśli ktoś chce iść za mną, niech się wyrzeknie samego siebie i niech co dzień odrzuci swój krzyż, i niech mi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wszystkim powiedział: "Jeśli ktoś chce iść za mną, niech powie "nie" samemu sobie, niech codziennie weźmie swój pal egzekucyjny i niech 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do wszystkich: ”Jeżeli ktoś chce pójść za mną, niech się zaprze samego siebie i dzień po dniu bierze swój pal męki, i stale mnie naśladuje.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już w obecności tłumów, powiedział: —Jeśli ktoś z was chce Mnie naśladować, niech przestanie myśleć wyłącznie o sobie. Niech weźmie swój krzyż i idzie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wyprze, ἀρνησάσθω, l. wyrzeknie.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10:38&lt;/x&gt;; &lt;x&gt;470 16:24&lt;/x&gt;; &lt;x&gt;480 8:34&lt;/x&gt;; &lt;x&gt;490 14:27&lt;/x&gt;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2024-05-20T11:08:07Z</dcterms:modified>
</cp:coreProperties>
</file>