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z 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mężczyźni rozmawiali z Nim, a 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dwaj rozmawiali z nim, tymi byli Mojżesz i Eliasz,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(z) 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Nim też dwaj mężczyźni,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mężowie rozmawiali z nim, a ci byli Mojżesz i Elijasz;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mężowie rozmawiali z nim: a byli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dwóch mężów rozmawiało z Nim.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mężowie rozmawiali z nim, a byli to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mężczyzn.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Dwaj mężowie rozmawiali z Nim. Byli to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dwie osoby zaczęły z nim rozmawiać: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Nim dwaj mężowie,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- два мужі з ним розмовляли: були то Мойсей та Ілля,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- oto właśnie mężowie dwaj zgadywali się do razem z nim, tacy którzy byli Moyses i Elias,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mężowie. Byli nimi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pojawiło się dwóch mężów rozmawiających z Nim - Mosze i Elijahu!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mężczyźni,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dwaj mężczyźni i zaczęli z Nim rozmawiać. Byli to Mojżesz i 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2024-05-20T11:55:39Z</dcterms:modified>
</cp:coreProperties>
</file>