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dnia, kiedy zeszli z góry, spotkał Go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(w) następnym dniu, (gdy zeszli) oni z góry, wyszedł na spotkanie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zeszli z góry, czekał na Niego ogromny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zeszli z góry, mnóstwo ludzi wyszło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gdy oni zstąpili z góry, że mu lud wielki zabieżał.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nazajutrz, gdy oni zstępowali z góry, zabieżała mu 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wielki tłum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zeszli z góry, zabiegł mu drogę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schodzili z góry, wyszło Mu naprzeciw sporo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wielki tłum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gdy zeszli już z tej góry, wyszedł Mu naprzeciw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gdy zeszli z góry, wyszedł mu na spotkanie tłum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schodzili z góry. A wielki tłum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наступного дня, як зійшли вони з гори, - зустріла його велика юрба.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tym mającym być z konsekwencji następnie dniem wskutek zszedłszych w dół ich od tej góry, spotkał się z naprzeciwka dla razem z nim tłum wieloliczny.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zeszli z góry, w następnym dniu się zdarzyło, że wielki tłum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schodzili z gór, wyszedł Mu naprzeciw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wyszedł mu na spotkanie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wyszedł im na spotkanie ogromny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2024-05-20T12:13:40Z</dcterms:modified>
</cp:coreProperties>
</file>