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9:41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817"/>
        <w:gridCol w:w="59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odezwał się i powiedział: O, rodzie bez wiary i spaczony,* jak długo mam z wami być** i was znosić? Przyprowadź tu swego syna.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Odpowiadając zaś Jezus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 pokolenie bez wiary i przewrotne. aż do kiedy będę przy was i będę znosił was? Doprowadź tu syna twego.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Odpowiedziawszy zaś Jezus powiedział o pokolenie niewierzące i które jest przewrócone aż do kiedy będę przy was i będę znosił was doprowadź tu syna twojego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32:5&lt;/x&gt;; &lt;x&gt;510 2:40&lt;/x&gt;; &lt;x&gt;570 2:15&lt;/x&gt;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2024-05-20T09:22:19Z</dcterms:modified>
</cp:coreProperties>
</file>