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drżyjcie! Nie bójcie się ich! — przekonywałem.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mówiłem do was: Nie lękajcie się ani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mówił do was: Nie lękajcie się, ani się ich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wam: Nie lękajcie się ani się ich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wam: Nie drżyjcie, nie lękajcie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Nie bójcie się ich, ani się nie lękajcie;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wam: Nie trwóżcie się i 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rzekłem do was: Nie drżyjcie!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Nie pozwólcie, żeby [duch się w was] załamał,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Не лякайтеся, ані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powiedziałem: Nie drżyjcie oraz się ich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więc do was: ʼNie drzyjcie ani się nie lękajcie z ich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2024-03-29T02:20:09Z</dcterms:modified>
</cp:coreProperties>
</file>