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to, co poświęciłeś, a co (wciąż) będzie u ciebie, oraz ofiary ślubowane, weźmiesz (z sobą) i przyjdziesz na miejsce, które wybierze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2024-05-06T01:52:46Z</dcterms:modified>
</cp:coreProperties>
</file>