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 od tego nie ujmiesz.*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wam powiedziałem, starannie wypełniajcie. Nic do tego nie będziesz dodawał ani nic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pośród was prorok albo ktoś, kto ma sny, i ukaże ci znak lub cud;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 między wami prorok, albo sny miewający, i ukazałciby znak, albo cud;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w pośrzodku ciebie prorok abo który by mówił, że sen widział, i opowiedziałby znak i cudo,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u ciebie prorok lub wyjaśniacz snów i zapowie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niczego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ja wam nakazałem, będziecie przestrzegać, aby to wypełniać. Nic nie będziesz do tego dodawał i niczego nie będziesz z tego ujmował.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pilnie wypełniać to wszystko, co wam nakazuję, niczego nie dodając ani nie ujmując.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wiernie nad wykonywaniem tego wszystkiego, co ja wam nakazuję, niczego nie dodając ani nie ujmując.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ja wam nakazuję, starannie wypełniajcie, [tak rzecz, którą uważacie za małą, jak i tę, którą uważacie za dużą], nie dodawaj do niej i od niej nie ujmuj.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слово, яке я тобі сьогодні заповідаю, це берегтимеш творити. Не додаси до нього, ані не віднімеш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spełniać wszystko, co Ja wam przykazuję; nie dodawaj do tego, ani od tego nie odejmuj.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powstanie pośród ciebie jakiś prorok lub ktoś, komu śnił się jakiś sen, i ukaże ci znak lub proroczy cud,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&lt;x&gt;240 30:6&lt;/x&gt;;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2024-04-29T18:14:40Z</dcterms:modified>
</cp:coreProperties>
</file>