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będzie miał syna upartego i zbuntowanego, który nie słucha ani głosu swojego ojca, ani głosu swojej matki – owszem, nie słucha ich, chociaż go karcą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2024-05-01T00:59:29Z</dcterms:modified>
</cp:coreProperties>
</file>