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podniesionym głosem do każdego człowieka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Odezwą się wówczas Lewici i przemówią donośnym głosem do każdej osoby z 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przemówią donośnym głosem do wszystkich mężczyzn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 się Lewitowie, a mówić będą do wszystkich mężów Izraelskich głosem wyniosłym: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Lewitowie, i rzeką do wszech mężów Izraelskich głosem wyniosłym: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zabiorą głos i zawołają do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lewici, i będą mówić głosem donośnym do wszystkich mężów izraelskich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odezwą się i powiedzą do wszystkich Izraelitów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przemówią donośnym głosem do wszystkich Izraelitów: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Lewici wielkim głosem, oznajmiając wszystkim mężom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przemówią donośnie do każdego człowieka Jisraela: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відповідаючи, скажуть Левіти всьому Ізраїлеві великим голосом: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odezwą się Lewici i powiedzą donośnym głosem do każdego z Israelitów: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będą odpowiadać i mówić donośnym głosem do każdego męża izraelskiego: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2024-04-28T20:21:18Z</dcterms:modified>
</cp:coreProperties>
</file>