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przemówił Mojżesz i kapłani Lewici do całego Izraela tymi słowy: Zamilknij i słuchaj, Izraelu! W dniu dzisiejszym stałeś się ludem JAHWE, twojego Boga!*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wraz z kapłanami Lewitami przemówił do całego Izraela tymi słowy: Zamilknij i słuchaj, Izraelu! W dniu dzisiejszym stałeś się ludem JAHWE, twojego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i kapłani Lewici powiedzieli do całego Izraela: Milcz i słuchaj, Izraelu. Dziś stałeś się ludem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i kapłani Lewitowie do wszystkiego Izraela mówiąc: Pilnuj a słuchaj, Izraelu! dziś stałeś się ludem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Mojżesz i kapłani z rodu lewickiego do wszytkiego Izraela: Pilnuj a słuchaj, Izraelu! Dzisia zostałeś ludem JAHWE Boga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i kapłani-lewici rzekli do całego Izraela te słowa: Zamilknij, Izraelu, i słuchaj! W dniu dzisiejszym stałeś się narodem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tedy Mojżesz i kapłani Lewici do całego Izraela tymi słowy: Zamilknij i słuchaj, Izraelu! W dniu dzisiejszym stałeś się ludem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Mojżesz i kapłani-lewici do całego Izraela te słowa: Milcz i słuchaj Izraelu! Dzisiaj stałeś się ludem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i kapłani lewiccy powiedzieli do całego Izraela: „Ucisz się, Izraelu, i posłuchaj! Dziś stałeś się ludem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kapłanami-Lewitami przemówił potem Mojżesz do całego Izraela: - Izraelu, posłuchaj w milczeniu! Dzisiaj oto stałeś się ludem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Przemówił Mosze i koheni [z plemienia] Lewiego do całego Jisraela: Uważaj i słuchaj, Jisraelu, [zawsze postępuj tak, jakbyś to] dzisiaj [po raz pierwszy usłyszał], że stałeś się ludem Boga, twojego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і священики Левіти всьому Ізраїлеві, кажучи: Мовчи і слухай Ізраїле: В цім дні ти став народом Господеві Богові твому.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całego Israela przemówił Mojżesz oraz kapłani – Lewici, mówiąc: Uważaj i słuchaj Israelu! Dzisiejszego dnia stałeś się ludem dla WIEKUISTEGO,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i kapłani, Lewici, rzekli do całego Izraela, mówiąc: ”Milcz i słuchaj, Izraelu. W tym dniu stałeś się ludem JAHWE,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19:5-6&lt;/x&gt;; &lt;x&gt;50 7:6&lt;/x&gt;; &lt;x&gt;50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2024-04-29T02:02:09Z</dcterms:modified>
</cp:coreProperties>
</file>