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wrzodami, które znasz z Egiptu, guzami,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świerzbem i liszajem,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 egipskim, hemoroidami, świerzbem i liszajem,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Egipskim, i niemocą zadnicy, i krostami, i świerzbem, a nie będziesz mógł być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zarazi JAHWE wrzodem Egipskim, i część ciała, przez którą plugastwa wychodzą, krostami i świerzbem, tak żebyś nie mógł być uleczon.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wrzodem egipskim, hemoroidami, świerzbem i parchami,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Pan wrzodem egipskim, guzami odbytnicy, świerzbem i liszajem,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 egipskimi, guzami, strupami i świerzbem,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twoim ciele wystąpią wrzody egipskie, guzy, szkorbut i świerzb,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zapaleniem egipskim, hemoroidami, świerzbem i strupami, których nie potrafisz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wrzodem Micrajim, hemoroidami, ropiejącymi wrzodami i świerzbem, z których nie będziesz mógł się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побє тебе Господь єгипетскою пошестю на сидженні і поганою болячкою і чіханням, щоб ти не міг вилікуватися.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trądem Micraimu, krwawicami, krostami i strupami,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ropniem egipskim i guzkami krwawniczymi, i egzemą, i wykwitem skórnym, z czego nie zdołasz się wyleczyć.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2024-04-27T17:35:55Z</dcterms:modified>
</cp:coreProperties>
</file>