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Wybudujesz dom, lecz w nim nie zamieszkasz. Zasadzisz winnicę, lecz nie zdążysz z niej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lecz inny mężczyzna będzie z nią obcować. Zbudujesz dom, lecz w nim nie zamieszkasz. Zasadzisz winnicę, lecz z niej nie skorzystasz.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sobie poślubisz, a inszy mąż z nią będzie spał; dom zbudujesz a mieszkać w nim nie będziesz; winnicę nasadzisz, a używać jej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 żonę, a drugi niechaj z nią śpi. Dom zbuduj, a w nim nie mieszkaj. Nasadź winnicę, a nie zbieraj z niej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ktoś inny ją posiądzie; zbudujesz dom, a nie będziesz w nim mieszkał; zasadzisz winnicę, a nie zbierzesz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będzie z nią obcował. Wybudujesz sobie dom, lecz w nim nie zamieszkasz. Zasadzisz winnicę, a nie będziesz jej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ją posiądzie, zbudujesz dom, ale w nim nie zamieszkasz, zasadzisz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posiądzie. Wybudujesz dom, lecz w nim nie zamieszkasz. Posadzisz winnicę, lecz nie będziesz zbierał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ją zdobędzie; zbudujesz dom, ale w nim nie zamieszkasz; posadzisz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Zaręczysz się z kobietą, a inny człowiek położy się z nią. Zbudujesz dom, ale w nim nie zamieszkasz. Zasadzisz winnicę, ale nie będziesz miał z niej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візьмеш, і інший чоловік матиме її. Хату збудуєш і не мешкатимеш в ній. Виноградник насадиш і не збиратимеш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Poślubisz sobie żonę, a kto inny się z nią położy; zbudujesz dom, ale w nim nie zamieszkasz; zasadzisz winnicę, ale nie będziesz z niej używał.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 Zbudujesz dom, lecz w nim nie zamieszkasz. Zasadzisz winnicę, lecz nie zaczniesz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2024-04-28T13:32:03Z</dcterms:modified>
</cp:coreProperties>
</file>