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utył Jeszurun,** *** i wierzga**** – utyłeś, stałeś się pełny i gruby – i porzucił Boga, co go stworzył, i znieważył Skałę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, czyli: prawy, sprawiedliwy, poetyckie określenie Izraela; wg G: ukochany, ὁ ἠγαπημένος.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33:5&lt;/x&gt;; &lt;x&gt;50 33:26&lt;/x&gt;; &lt;x&gt;290 44:2&lt;/x&gt;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wierzgnął, lub: kopnął.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2024-04-29T21:33:03Z</dcterms:modified>
</cp:coreProperties>
</file>